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598DC5" w14:textId="77777777" w:rsidR="00A505C2" w:rsidRPr="007424B8" w:rsidRDefault="00A505C2" w:rsidP="00A505C2">
      <w:pPr>
        <w:pStyle w:val="Ttulo3"/>
        <w:ind w:left="-426"/>
        <w:jc w:val="center"/>
      </w:pPr>
      <w:r>
        <w:t>INFORME FINAL CONSOLIDADO</w:t>
      </w:r>
      <w:r w:rsidRPr="007424B8">
        <w:t xml:space="preserve"> CONTRATO DE PRESTACIÓN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21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707"/>
        <w:gridCol w:w="5860"/>
      </w:tblGrid>
      <w:tr w:rsidR="0029215F" w:rsidRPr="005D5BD8" w14:paraId="0EB5364F" w14:textId="77777777" w:rsidTr="00E01856">
        <w:trPr>
          <w:trHeight w:val="545"/>
          <w:jc w:val="center"/>
        </w:trPr>
        <w:tc>
          <w:tcPr>
            <w:tcW w:w="1079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26108">
        <w:trPr>
          <w:trHeight w:val="444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86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5B8E2465" w14:textId="77777777" w:rsidR="0062345D" w:rsidRPr="004154DE" w:rsidRDefault="0062345D" w:rsidP="0062345D">
            <w:pPr>
              <w:jc w:val="both"/>
              <w:rPr>
                <w:rFonts w:ascii="Arial" w:hAnsi="Arial" w:cs="Arial"/>
              </w:rPr>
            </w:pPr>
            <w:r w:rsidRPr="00E447A7">
              <w:rPr>
                <w:rFonts w:ascii="Arial" w:hAnsi="Arial" w:cs="Arial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  <w:p w14:paraId="37656F19" w14:textId="66BC296D" w:rsidR="0029215F" w:rsidRPr="005D5BD8" w:rsidRDefault="0029215F" w:rsidP="008F72F0">
            <w:pPr>
              <w:jc w:val="both"/>
              <w:rPr>
                <w:rFonts w:ascii="Arial" w:hAnsi="Arial" w:cs="Arial"/>
              </w:rPr>
            </w:pPr>
          </w:p>
        </w:tc>
      </w:tr>
      <w:tr w:rsidR="0029215F" w:rsidRPr="005D5BD8" w14:paraId="33FD4F4C" w14:textId="77777777" w:rsidTr="0022610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6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71CCD79B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bookmarkStart w:id="0" w:name="_Hlk211000511"/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62345D">
              <w:rPr>
                <w:rFonts w:ascii="Arial" w:hAnsi="Arial" w:cs="Arial"/>
                <w:lang w:val="es-MX"/>
              </w:rPr>
              <w:t>3386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  <w:bookmarkEnd w:id="0"/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2610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6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4AD4134F" w:rsidR="009C7CA6" w:rsidRPr="00A343AB" w:rsidRDefault="00A343AB">
            <w:pPr>
              <w:pStyle w:val="Standard"/>
              <w:rPr>
                <w:rFonts w:ascii="Arial" w:hAnsi="Arial" w:cs="Arial"/>
              </w:rPr>
            </w:pPr>
            <w:r w:rsidRPr="00A343AB">
              <w:rPr>
                <w:rFonts w:ascii="Arial" w:hAnsi="Arial" w:cs="Arial"/>
              </w:rPr>
              <w:t xml:space="preserve">TOMAS GUTIERREZ MAÑOSCA 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2610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283EB9" w:rsidRDefault="006C7482">
            <w:pPr>
              <w:pStyle w:val="Standard"/>
              <w:rPr>
                <w:rFonts w:ascii="Arial" w:hAnsi="Arial" w:cs="Arial"/>
              </w:rPr>
            </w:pPr>
            <w:r w:rsidRPr="00283EB9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6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2BA42EF3" w:rsidR="0029215F" w:rsidRPr="00283EB9" w:rsidRDefault="00283EB9">
            <w:pPr>
              <w:pStyle w:val="Standard"/>
              <w:rPr>
                <w:rFonts w:ascii="Arial" w:eastAsia="Times New Roman" w:hAnsi="Arial" w:cs="Arial"/>
              </w:rPr>
            </w:pPr>
            <w:r w:rsidRPr="00283EB9">
              <w:rPr>
                <w:rFonts w:ascii="Arial" w:eastAsia="Times New Roman" w:hAnsi="Arial" w:cs="Arial"/>
              </w:rPr>
              <w:t xml:space="preserve">OVIDIO ANTONIO TALAGA RODRIGUEZ 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26108">
        <w:trPr>
          <w:trHeight w:val="47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68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10C6DE38" w:rsidR="0029215F" w:rsidRPr="00715223" w:rsidRDefault="003C34C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3C34C7">
              <w:rPr>
                <w:rFonts w:ascii="Arial" w:hAnsi="Arial" w:cs="Arial"/>
              </w:rPr>
              <w:t>94556317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26108">
        <w:trPr>
          <w:trHeight w:val="534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3DD1C0C4" w:rsidR="0029215F" w:rsidRPr="003C34C7" w:rsidRDefault="006E0EFA">
            <w:pPr>
              <w:pStyle w:val="Standard"/>
              <w:rPr>
                <w:rFonts w:ascii="Arial" w:hAnsi="Arial" w:cs="Arial"/>
              </w:rPr>
            </w:pPr>
            <w:r w:rsidRPr="003C34C7">
              <w:rPr>
                <w:rFonts w:ascii="Arial" w:hAnsi="Arial" w:cs="Arial"/>
              </w:rPr>
              <w:t>$</w:t>
            </w:r>
            <w:r w:rsidR="0062345D">
              <w:rPr>
                <w:rFonts w:ascii="Arial" w:hAnsi="Arial" w:cs="Arial"/>
              </w:rPr>
              <w:t>4</w:t>
            </w:r>
            <w:r w:rsidR="00DC30A0" w:rsidRPr="003C34C7">
              <w:rPr>
                <w:rFonts w:ascii="Arial" w:hAnsi="Arial" w:cs="Arial"/>
              </w:rPr>
              <w:t>.</w:t>
            </w:r>
            <w:r w:rsidR="0062345D">
              <w:rPr>
                <w:rFonts w:ascii="Arial" w:hAnsi="Arial" w:cs="Arial"/>
              </w:rPr>
              <w:t>368</w:t>
            </w:r>
            <w:r w:rsidR="00DC30A0" w:rsidRPr="003C34C7">
              <w:rPr>
                <w:rFonts w:ascii="Arial" w:hAnsi="Arial" w:cs="Arial"/>
              </w:rPr>
              <w:t>.000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26108">
        <w:trPr>
          <w:trHeight w:val="514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0737C451" w:rsidR="0029215F" w:rsidRPr="00283EB9" w:rsidRDefault="00A4558D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  <w:r w:rsidR="006E0EFA" w:rsidRPr="00283EB9">
              <w:rPr>
                <w:rFonts w:ascii="Arial" w:hAnsi="Arial" w:cs="Arial"/>
              </w:rPr>
              <w:t>/</w:t>
            </w:r>
            <w:proofErr w:type="spellStart"/>
            <w:r w:rsidR="00AB009A">
              <w:rPr>
                <w:rFonts w:ascii="Arial" w:hAnsi="Arial" w:cs="Arial"/>
              </w:rPr>
              <w:t>Sep</w:t>
            </w:r>
            <w:proofErr w:type="spellEnd"/>
            <w:r w:rsidR="005D5BD8" w:rsidRPr="00283EB9">
              <w:rPr>
                <w:rFonts w:ascii="Arial" w:hAnsi="Arial" w:cs="Arial"/>
              </w:rPr>
              <w:t>/</w:t>
            </w:r>
            <w:r w:rsidR="006F3079" w:rsidRPr="00283EB9">
              <w:rPr>
                <w:rFonts w:ascii="Arial" w:hAnsi="Arial" w:cs="Arial"/>
              </w:rPr>
              <w:t>202</w:t>
            </w:r>
            <w:r w:rsidR="004D1423" w:rsidRPr="00283EB9">
              <w:rPr>
                <w:rFonts w:ascii="Arial" w:hAnsi="Arial" w:cs="Arial"/>
              </w:rPr>
              <w:t>5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26108">
        <w:trPr>
          <w:trHeight w:val="522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139C4D51" w:rsidR="0029215F" w:rsidRPr="00283EB9" w:rsidRDefault="00DC30A0">
            <w:pPr>
              <w:pStyle w:val="Standard"/>
              <w:rPr>
                <w:rFonts w:ascii="Arial" w:hAnsi="Arial" w:cs="Arial"/>
              </w:rPr>
            </w:pPr>
            <w:r w:rsidRPr="00283EB9">
              <w:rPr>
                <w:rFonts w:ascii="Arial" w:hAnsi="Arial" w:cs="Arial"/>
              </w:rPr>
              <w:t>31/</w:t>
            </w:r>
            <w:r w:rsidR="00AB009A">
              <w:rPr>
                <w:rFonts w:ascii="Arial" w:hAnsi="Arial" w:cs="Arial"/>
              </w:rPr>
              <w:t>Oct</w:t>
            </w:r>
            <w:r w:rsidR="006F3079" w:rsidRPr="00283EB9">
              <w:rPr>
                <w:rFonts w:ascii="Arial" w:hAnsi="Arial" w:cs="Arial"/>
              </w:rPr>
              <w:t>/202</w:t>
            </w:r>
            <w:r w:rsidR="004D1423" w:rsidRPr="00283EB9">
              <w:rPr>
                <w:rFonts w:ascii="Arial" w:hAnsi="Arial" w:cs="Arial"/>
              </w:rPr>
              <w:t>5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26108">
        <w:trPr>
          <w:trHeight w:val="333"/>
          <w:jc w:val="center"/>
        </w:trPr>
        <w:tc>
          <w:tcPr>
            <w:tcW w:w="4939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86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7774479F" w14:textId="77777777" w:rsidR="00542D35" w:rsidRDefault="00542D35" w:rsidP="00FC095C">
            <w:pPr>
              <w:jc w:val="both"/>
              <w:rPr>
                <w:rFonts w:ascii="Arial" w:hAnsi="Arial" w:cs="Arial"/>
              </w:rPr>
            </w:pPr>
          </w:p>
          <w:p w14:paraId="4812C89C" w14:textId="24E37CF7" w:rsidR="00715223" w:rsidRPr="000F6549" w:rsidRDefault="00B55E67" w:rsidP="00FC095C">
            <w:pPr>
              <w:jc w:val="both"/>
              <w:rPr>
                <w:rFonts w:ascii="Arial" w:hAnsi="Arial" w:cs="Arial"/>
              </w:rPr>
            </w:pPr>
            <w:r w:rsidRPr="000F6549">
              <w:rPr>
                <w:rFonts w:ascii="Arial" w:hAnsi="Arial" w:cs="Arial"/>
              </w:rPr>
              <w:t>(</w:t>
            </w:r>
            <w:r w:rsidR="000F6549" w:rsidRPr="000F6549">
              <w:rPr>
                <w:rFonts w:ascii="Arial" w:hAnsi="Arial" w:cs="Arial"/>
              </w:rPr>
              <w:t>x</w:t>
            </w:r>
            <w:r w:rsidRPr="000F6549">
              <w:rPr>
                <w:rFonts w:ascii="Arial" w:hAnsi="Arial" w:cs="Arial"/>
              </w:rPr>
              <w:t>)</w:t>
            </w:r>
            <w:r w:rsidR="00B15CE7" w:rsidRPr="000F6549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0F6549" w:rsidRDefault="00B55E67" w:rsidP="00FC095C">
            <w:pPr>
              <w:jc w:val="both"/>
              <w:rPr>
                <w:rFonts w:ascii="Arial" w:hAnsi="Arial" w:cs="Arial"/>
              </w:rPr>
            </w:pPr>
            <w:r w:rsidRPr="000F6549">
              <w:rPr>
                <w:rFonts w:ascii="Arial" w:hAnsi="Arial" w:cs="Arial"/>
              </w:rPr>
              <w:t>(  )</w:t>
            </w:r>
            <w:r w:rsidR="00B15CE7" w:rsidRPr="000F6549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0F6549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2610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4E98A6F9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584BA4">
              <w:rPr>
                <w:rFonts w:ascii="Arial" w:hAnsi="Arial" w:cs="Arial"/>
              </w:rPr>
              <w:t>1.423.500</w:t>
            </w:r>
          </w:p>
        </w:tc>
        <w:tc>
          <w:tcPr>
            <w:tcW w:w="5860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26108">
        <w:trPr>
          <w:trHeight w:val="47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64D103ED" w:rsidR="009A27B2" w:rsidRPr="00986D56" w:rsidRDefault="00574F5A">
            <w:pPr>
              <w:pStyle w:val="Standard"/>
              <w:rPr>
                <w:rFonts w:ascii="Arial" w:hAnsi="Arial" w:cs="Arial"/>
              </w:rPr>
            </w:pPr>
            <w:r w:rsidRPr="00C136C0">
              <w:rPr>
                <w:rFonts w:ascii="Arial" w:eastAsia="Calibri" w:hAnsi="Arial" w:cs="Arial"/>
                <w:color w:val="000000" w:themeColor="text1"/>
              </w:rPr>
              <w:t>1075218446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2610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29357BD5" w:rsidR="009A27B2" w:rsidRPr="00986D56" w:rsidRDefault="00574F5A">
            <w:pPr>
              <w:pStyle w:val="Standard"/>
              <w:rPr>
                <w:rFonts w:ascii="Arial" w:hAnsi="Arial" w:cs="Arial"/>
              </w:rPr>
            </w:pPr>
            <w:r w:rsidRPr="00C136C0">
              <w:rPr>
                <w:rFonts w:ascii="Arial" w:eastAsia="Calibri" w:hAnsi="Arial" w:cs="Arial"/>
                <w:color w:val="000000" w:themeColor="text1"/>
              </w:rPr>
              <w:t>8823056363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26108">
        <w:trPr>
          <w:trHeight w:val="497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42F65140" w:rsidR="00B15CE7" w:rsidRDefault="00283EB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26108">
        <w:trPr>
          <w:trHeight w:val="533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316485A4" w:rsidR="00B15CE7" w:rsidRDefault="00574F5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="00883B0B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10</w:t>
            </w:r>
            <w:r w:rsidR="00883B0B">
              <w:rPr>
                <w:rFonts w:ascii="Arial" w:hAnsi="Arial" w:cs="Arial"/>
              </w:rPr>
              <w:t>/2025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2610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685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4E4278C" w:rsidR="00B15CE7" w:rsidRDefault="00574F5A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SEPTIEMBRE</w:t>
            </w:r>
            <w:r w:rsidR="00445904">
              <w:rPr>
                <w:rFonts w:ascii="Arial" w:hAnsi="Arial" w:cs="Arial"/>
              </w:rPr>
              <w:t>/2025</w:t>
            </w:r>
          </w:p>
        </w:tc>
        <w:tc>
          <w:tcPr>
            <w:tcW w:w="5860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E01856">
        <w:trPr>
          <w:trHeight w:val="1405"/>
          <w:jc w:val="center"/>
        </w:trPr>
        <w:tc>
          <w:tcPr>
            <w:tcW w:w="10799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3F803EF4" w14:textId="77777777" w:rsidR="00A505C2" w:rsidRPr="007424B8" w:rsidRDefault="00A505C2" w:rsidP="00A505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INFORME FINAL CONSOLIDADO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E01856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67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226108">
        <w:trPr>
          <w:trHeight w:val="1900"/>
          <w:jc w:val="center"/>
        </w:trPr>
        <w:tc>
          <w:tcPr>
            <w:tcW w:w="4939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3F5F2A" w14:textId="69DC3ABD" w:rsidR="00FE5BA6" w:rsidRPr="00FE5BA6" w:rsidRDefault="00446814" w:rsidP="00FE5BA6">
            <w:pPr>
              <w:jc w:val="both"/>
              <w:rPr>
                <w:rFonts w:ascii="Arial" w:hAnsi="Arial" w:cs="Arial"/>
              </w:rPr>
            </w:pPr>
            <w:proofErr w:type="gramStart"/>
            <w:r w:rsidRPr="00FE5BA6">
              <w:rPr>
                <w:rFonts w:ascii="Arial" w:hAnsi="Arial" w:cs="Arial"/>
              </w:rPr>
              <w:lastRenderedPageBreak/>
              <w:t>1.</w:t>
            </w:r>
            <w:r w:rsidR="00FE5BA6" w:rsidRPr="00FE5BA6">
              <w:rPr>
                <w:rFonts w:ascii="Arial" w:hAnsi="Arial" w:cs="Arial"/>
              </w:rPr>
              <w:t>Apoyar</w:t>
            </w:r>
            <w:proofErr w:type="gramEnd"/>
            <w:r w:rsidR="00FE5BA6" w:rsidRPr="00FE5BA6">
              <w:rPr>
                <w:rFonts w:ascii="Arial" w:hAnsi="Arial" w:cs="Arial"/>
              </w:rPr>
              <w:t xml:space="preserve">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14:paraId="028BD8E9" w14:textId="67329BA8" w:rsidR="00446814" w:rsidRDefault="00446814" w:rsidP="00446814">
            <w:pPr>
              <w:jc w:val="both"/>
              <w:rPr>
                <w:rFonts w:ascii="Arial" w:hAnsi="Arial" w:cs="Arial"/>
              </w:rPr>
            </w:pPr>
          </w:p>
          <w:p w14:paraId="39D96AE1" w14:textId="77777777" w:rsidR="00226108" w:rsidRDefault="00226108" w:rsidP="00446814">
            <w:pPr>
              <w:jc w:val="both"/>
              <w:rPr>
                <w:rFonts w:ascii="Arial" w:hAnsi="Arial" w:cs="Arial"/>
              </w:rPr>
            </w:pPr>
          </w:p>
          <w:p w14:paraId="06D5AAC8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0F5B9E2E" w14:textId="45A5D960" w:rsidR="00FE5BA6" w:rsidRPr="00FE5BA6" w:rsidRDefault="00446814" w:rsidP="00FE5BA6">
            <w:pPr>
              <w:jc w:val="both"/>
              <w:rPr>
                <w:rFonts w:ascii="Arial" w:hAnsi="Arial" w:cs="Arial"/>
              </w:rPr>
            </w:pPr>
            <w:proofErr w:type="gramStart"/>
            <w:r w:rsidRPr="00FE5BA6">
              <w:rPr>
                <w:rFonts w:ascii="Arial" w:hAnsi="Arial" w:cs="Arial"/>
              </w:rPr>
              <w:t>2.</w:t>
            </w:r>
            <w:r w:rsidR="00FE5BA6" w:rsidRPr="00FE5BA6">
              <w:rPr>
                <w:rFonts w:ascii="Arial" w:hAnsi="Arial" w:cs="Arial"/>
              </w:rPr>
              <w:t>Apoyar</w:t>
            </w:r>
            <w:proofErr w:type="gramEnd"/>
            <w:r w:rsidR="00FE5BA6" w:rsidRPr="00FE5BA6">
              <w:rPr>
                <w:rFonts w:ascii="Arial" w:hAnsi="Arial" w:cs="Arial"/>
              </w:rPr>
              <w:t xml:space="preserve"> en el registro de beneficiarios a través de la plataforma SIDER o en la actualización de bases de datos asociadas a las jornadas y eventos realizados. </w:t>
            </w:r>
          </w:p>
          <w:p w14:paraId="4A0D03FD" w14:textId="48D00049" w:rsidR="00446814" w:rsidRDefault="00446814" w:rsidP="00446814">
            <w:pPr>
              <w:jc w:val="both"/>
              <w:rPr>
                <w:rFonts w:ascii="Arial" w:hAnsi="Arial" w:cs="Arial"/>
              </w:rPr>
            </w:pPr>
          </w:p>
          <w:p w14:paraId="0422AA68" w14:textId="77777777" w:rsidR="00226108" w:rsidRDefault="00226108" w:rsidP="00446814">
            <w:pPr>
              <w:jc w:val="both"/>
              <w:rPr>
                <w:rFonts w:ascii="Arial" w:hAnsi="Arial" w:cs="Arial"/>
              </w:rPr>
            </w:pPr>
          </w:p>
          <w:p w14:paraId="55E69DE3" w14:textId="77777777" w:rsidR="00226108" w:rsidRDefault="00226108" w:rsidP="00446814">
            <w:pPr>
              <w:jc w:val="both"/>
              <w:rPr>
                <w:rFonts w:ascii="Arial" w:hAnsi="Arial" w:cs="Arial"/>
              </w:rPr>
            </w:pPr>
          </w:p>
          <w:p w14:paraId="0698F633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3529C91C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1F15150F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4272D39C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4A2CD513" w14:textId="77777777" w:rsidR="00E92E3F" w:rsidRPr="00FE5BA6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705ED43B" w14:textId="74E15C56" w:rsidR="00446814" w:rsidRDefault="00446814" w:rsidP="00446814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</w:rPr>
              <w:t>3.</w:t>
            </w:r>
            <w:r w:rsidR="00FE5BA6" w:rsidRPr="00FE5BA6">
              <w:rPr>
                <w:rFonts w:ascii="Arial" w:hAnsi="Arial" w:cs="Arial"/>
              </w:rPr>
              <w:t xml:space="preserve">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0BA5BEA" w14:textId="77777777" w:rsidR="00264D96" w:rsidRDefault="00264D96" w:rsidP="00446814">
            <w:pPr>
              <w:jc w:val="both"/>
              <w:rPr>
                <w:rFonts w:ascii="Arial" w:hAnsi="Arial" w:cs="Arial"/>
              </w:rPr>
            </w:pPr>
          </w:p>
          <w:p w14:paraId="016AEECC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7E57C64C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085F48AD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4A73C5A0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56716E7B" w14:textId="77777777" w:rsidR="00E92E3F" w:rsidRDefault="00E92E3F" w:rsidP="00446814">
            <w:pPr>
              <w:jc w:val="both"/>
              <w:rPr>
                <w:rFonts w:ascii="Arial" w:hAnsi="Arial" w:cs="Arial"/>
              </w:rPr>
            </w:pPr>
          </w:p>
          <w:p w14:paraId="0B43EA74" w14:textId="77777777" w:rsidR="00226108" w:rsidRDefault="00226108" w:rsidP="00446814">
            <w:pPr>
              <w:jc w:val="both"/>
              <w:rPr>
                <w:rFonts w:ascii="Arial" w:hAnsi="Arial" w:cs="Arial"/>
              </w:rPr>
            </w:pPr>
          </w:p>
          <w:p w14:paraId="0100CBAE" w14:textId="272C09AC" w:rsidR="00446814" w:rsidRDefault="00446814" w:rsidP="00FE5BA6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</w:rPr>
              <w:t>4.</w:t>
            </w:r>
            <w:r w:rsidR="00FE5BA6" w:rsidRPr="00FE5BA6">
              <w:rPr>
                <w:rFonts w:ascii="Arial" w:hAnsi="Arial" w:cs="Arial"/>
              </w:rPr>
              <w:t xml:space="preserve"> Asistir o brindar apoyo en reuniones, capacitaciones o espacios formativos convocados por el área de Fomento, o que estén directamente relacionados con las funciones del cargo y el desarrollo del programa</w:t>
            </w:r>
            <w:r w:rsidRPr="00FE5BA6">
              <w:rPr>
                <w:rFonts w:ascii="Arial" w:hAnsi="Arial" w:cs="Arial"/>
              </w:rPr>
              <w:t>.</w:t>
            </w:r>
          </w:p>
          <w:p w14:paraId="7864F6FF" w14:textId="77777777" w:rsidR="00264D96" w:rsidRDefault="00264D96" w:rsidP="00FE5BA6">
            <w:pPr>
              <w:jc w:val="both"/>
              <w:rPr>
                <w:rFonts w:ascii="Arial" w:hAnsi="Arial" w:cs="Arial"/>
              </w:rPr>
            </w:pPr>
          </w:p>
          <w:p w14:paraId="493D20D7" w14:textId="77777777" w:rsidR="00E92E3F" w:rsidRDefault="00E92E3F" w:rsidP="00FE5BA6">
            <w:pPr>
              <w:jc w:val="both"/>
              <w:rPr>
                <w:rFonts w:ascii="Arial" w:hAnsi="Arial" w:cs="Arial"/>
              </w:rPr>
            </w:pPr>
          </w:p>
          <w:p w14:paraId="4921C174" w14:textId="77777777" w:rsidR="00E92E3F" w:rsidRDefault="00E92E3F" w:rsidP="00FE5BA6">
            <w:pPr>
              <w:jc w:val="both"/>
              <w:rPr>
                <w:rFonts w:ascii="Arial" w:hAnsi="Arial" w:cs="Arial"/>
              </w:rPr>
            </w:pPr>
          </w:p>
          <w:p w14:paraId="7304D8A3" w14:textId="77777777" w:rsidR="00226108" w:rsidRPr="00FE5BA6" w:rsidRDefault="00226108" w:rsidP="00FE5BA6">
            <w:pPr>
              <w:jc w:val="both"/>
              <w:rPr>
                <w:rFonts w:ascii="Arial" w:hAnsi="Arial" w:cs="Arial"/>
              </w:rPr>
            </w:pPr>
          </w:p>
          <w:p w14:paraId="33B65CCE" w14:textId="77962BDC" w:rsidR="00FE5BA6" w:rsidRDefault="00FE5BA6" w:rsidP="00FE5BA6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</w:rPr>
              <w:lastRenderedPageBreak/>
              <w:t>5.</w:t>
            </w:r>
            <w:r w:rsidR="006348C3">
              <w:rPr>
                <w:rFonts w:ascii="Arial" w:hAnsi="Arial" w:cs="Arial"/>
              </w:rPr>
              <w:t xml:space="preserve"> </w:t>
            </w:r>
            <w:r w:rsidRPr="00FE5BA6">
              <w:rPr>
                <w:rFonts w:ascii="Arial" w:hAnsi="Arial" w:cs="Arial"/>
              </w:rPr>
              <w:t xml:space="preserve">Brindar apoyo en actividades operativas, logísticas o asistenciales de carácter misional, requeridas por la Secretaría del Deporte y la Recreación, en cumplimiento del objeto contractual. </w:t>
            </w:r>
          </w:p>
          <w:p w14:paraId="27107757" w14:textId="77777777" w:rsidR="006348C3" w:rsidRDefault="006348C3" w:rsidP="00FE5BA6">
            <w:pPr>
              <w:jc w:val="both"/>
              <w:rPr>
                <w:rFonts w:ascii="Arial" w:hAnsi="Arial" w:cs="Arial"/>
              </w:rPr>
            </w:pPr>
          </w:p>
          <w:p w14:paraId="1BF7DCE1" w14:textId="77777777" w:rsidR="00226108" w:rsidRDefault="00226108" w:rsidP="00FE5BA6">
            <w:pPr>
              <w:jc w:val="both"/>
              <w:rPr>
                <w:rFonts w:ascii="Arial" w:hAnsi="Arial" w:cs="Arial"/>
              </w:rPr>
            </w:pPr>
          </w:p>
          <w:p w14:paraId="620C915F" w14:textId="77777777" w:rsidR="00E92E3F" w:rsidRDefault="00E92E3F" w:rsidP="00FE5BA6">
            <w:pPr>
              <w:jc w:val="both"/>
              <w:rPr>
                <w:rFonts w:ascii="Arial" w:hAnsi="Arial" w:cs="Arial"/>
              </w:rPr>
            </w:pPr>
          </w:p>
          <w:p w14:paraId="1731D08A" w14:textId="77777777" w:rsidR="00E92E3F" w:rsidRDefault="00E92E3F" w:rsidP="00FE5BA6">
            <w:pPr>
              <w:jc w:val="both"/>
              <w:rPr>
                <w:rFonts w:ascii="Arial" w:hAnsi="Arial" w:cs="Arial"/>
              </w:rPr>
            </w:pPr>
          </w:p>
          <w:p w14:paraId="6D1A0E9A" w14:textId="77777777" w:rsidR="00E92E3F" w:rsidRDefault="00E92E3F" w:rsidP="00FE5BA6">
            <w:pPr>
              <w:jc w:val="both"/>
              <w:rPr>
                <w:rFonts w:ascii="Arial" w:hAnsi="Arial" w:cs="Arial"/>
              </w:rPr>
            </w:pPr>
          </w:p>
          <w:p w14:paraId="1BAF2D4C" w14:textId="77777777" w:rsidR="00E92E3F" w:rsidRPr="00FE5BA6" w:rsidRDefault="00E92E3F" w:rsidP="00FE5BA6">
            <w:pPr>
              <w:jc w:val="both"/>
              <w:rPr>
                <w:rFonts w:ascii="Arial" w:hAnsi="Arial" w:cs="Arial"/>
              </w:rPr>
            </w:pPr>
          </w:p>
          <w:p w14:paraId="5C78883E" w14:textId="3DBF12AE" w:rsidR="00240528" w:rsidRPr="00FE5BA6" w:rsidRDefault="00FE5BA6" w:rsidP="00446814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</w:rPr>
              <w:t>6.</w:t>
            </w:r>
            <w:r w:rsidR="006348C3">
              <w:rPr>
                <w:rFonts w:ascii="Arial" w:hAnsi="Arial" w:cs="Arial"/>
              </w:rPr>
              <w:t xml:space="preserve"> </w:t>
            </w:r>
            <w:r w:rsidRPr="00FE5BA6">
              <w:rPr>
                <w:rFonts w:ascii="Arial" w:hAnsi="Arial" w:cs="Arial"/>
              </w:rPr>
              <w:t>Las demás relacionadas con el desarrollo del objeto contractual.</w:t>
            </w:r>
          </w:p>
        </w:tc>
        <w:tc>
          <w:tcPr>
            <w:tcW w:w="586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1EA260" w14:textId="0CF3F752" w:rsidR="00226108" w:rsidRDefault="00E92E3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CUOTA 1</w:t>
            </w:r>
          </w:p>
          <w:p w14:paraId="0663C6CE" w14:textId="0257C4BA" w:rsidR="00E92E3F" w:rsidRDefault="00E92E3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Brindé apoyo en la realización y asistencia en el desarrollo de las actividades formativas, facilitando los procesos del proyecto para la iniciación y formación deportiva durante jornadas y eventos en campo.</w:t>
            </w:r>
          </w:p>
          <w:p w14:paraId="65599C98" w14:textId="39F4F073" w:rsidR="00226108" w:rsidRDefault="00E92E3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</w:p>
          <w:p w14:paraId="41F547A8" w14:textId="7851FA45" w:rsidR="00240528" w:rsidRPr="00FE5BA6" w:rsidRDefault="00A4558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Apoyé</w:t>
            </w:r>
            <w:r w:rsidR="005C46AF" w:rsidRPr="00FE5BA6">
              <w:rPr>
                <w:rFonts w:ascii="Arial" w:hAnsi="Arial" w:cs="Arial"/>
                <w:color w:val="000000"/>
              </w:rPr>
              <w:t xml:space="preserve"> </w:t>
            </w:r>
            <w:r w:rsidR="005C46AF" w:rsidRPr="00FE5BA6">
              <w:rPr>
                <w:rFonts w:ascii="Arial" w:hAnsi="Arial" w:cs="Arial"/>
              </w:rPr>
              <w:t>la realización y asistencia en el desarrollo de las actividades formativas, facilitando los procesos del proyecto para la iniciación y formación deportiva durante jornadas y eventos en campo.</w:t>
            </w:r>
          </w:p>
          <w:p w14:paraId="2DC18110" w14:textId="1F83B334" w:rsidR="00E7247D" w:rsidRDefault="00E7247D" w:rsidP="00E7247D">
            <w:pPr>
              <w:rPr>
                <w:rFonts w:ascii="Arial" w:hAnsi="Arial" w:cs="Arial"/>
                <w:color w:val="000000"/>
              </w:rPr>
            </w:pPr>
          </w:p>
          <w:p w14:paraId="05365D26" w14:textId="77777777" w:rsidR="006A7EBF" w:rsidRDefault="006A7EBF" w:rsidP="00E7247D">
            <w:pPr>
              <w:rPr>
                <w:rFonts w:ascii="Arial" w:hAnsi="Arial" w:cs="Arial"/>
                <w:color w:val="000000"/>
              </w:rPr>
            </w:pPr>
          </w:p>
          <w:p w14:paraId="11A02E49" w14:textId="7FE0952C" w:rsidR="006A7EBF" w:rsidRDefault="00E92E3F" w:rsidP="00E7247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1</w:t>
            </w:r>
          </w:p>
          <w:p w14:paraId="65C7C76C" w14:textId="4E2F45E3" w:rsidR="00E92E3F" w:rsidRDefault="00E92E3F" w:rsidP="00E92E3F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Brindé apoyo consolidando la información de beneficiarios en la plataforma SIDER con el coordinador zonal Wilson </w:t>
            </w:r>
            <w:proofErr w:type="spellStart"/>
            <w:r>
              <w:rPr>
                <w:rFonts w:ascii="Arial" w:hAnsi="Arial" w:cs="Arial"/>
                <w:color w:val="000000"/>
              </w:rPr>
              <w:t>Ramírez.rindé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apoyo…</w:t>
            </w:r>
          </w:p>
          <w:p w14:paraId="5E7C0B67" w14:textId="57B23F35" w:rsidR="006A7EBF" w:rsidRPr="00FE5BA6" w:rsidRDefault="00E92E3F" w:rsidP="00E7247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</w:p>
          <w:p w14:paraId="62B1633E" w14:textId="51D06B51" w:rsidR="003F517D" w:rsidRPr="003F517D" w:rsidRDefault="00A4558D" w:rsidP="003F517D">
            <w:pPr>
              <w:pStyle w:val="Default"/>
              <w:jc w:val="both"/>
            </w:pPr>
            <w:r w:rsidRPr="00226108">
              <w:t>2. A</w:t>
            </w:r>
            <w:r w:rsidR="00240528" w:rsidRPr="00226108">
              <w:t>poy</w:t>
            </w:r>
            <w:r w:rsidRPr="00226108">
              <w:t>é</w:t>
            </w:r>
            <w:r w:rsidR="00A17D7C" w:rsidRPr="00226108">
              <w:t xml:space="preserve"> </w:t>
            </w:r>
            <w:r w:rsidR="003F517D" w:rsidRPr="003F517D">
              <w:t>el registro de las actividades que tienen</w:t>
            </w:r>
            <w:r w:rsidR="003F517D">
              <w:t xml:space="preserve"> </w:t>
            </w:r>
            <w:r w:rsidR="003F517D" w:rsidRPr="003F517D">
              <w:t>como objetivo la estimulación de gestos técnicos del</w:t>
            </w:r>
          </w:p>
          <w:p w14:paraId="4A3920C2" w14:textId="77777777" w:rsidR="003F517D" w:rsidRPr="003F517D" w:rsidRDefault="003F517D" w:rsidP="003F517D">
            <w:pPr>
              <w:pStyle w:val="Default"/>
              <w:jc w:val="both"/>
            </w:pPr>
            <w:r w:rsidRPr="003F517D">
              <w:t>pase “remate” que se desarrolló en la cancha unidad</w:t>
            </w:r>
          </w:p>
          <w:p w14:paraId="57CE6301" w14:textId="0CAA8726" w:rsidR="006A7EBF" w:rsidRDefault="003F517D" w:rsidP="003F517D">
            <w:pPr>
              <w:pStyle w:val="Default"/>
              <w:jc w:val="both"/>
            </w:pPr>
            <w:r w:rsidRPr="003F517D">
              <w:t>deportiva olímpico</w:t>
            </w:r>
          </w:p>
          <w:p w14:paraId="6A6177C1" w14:textId="77777777" w:rsidR="00E92E3F" w:rsidRDefault="00E92E3F" w:rsidP="001B0C13">
            <w:pPr>
              <w:jc w:val="both"/>
              <w:rPr>
                <w:rFonts w:ascii="Arial" w:hAnsi="Arial" w:cs="Arial"/>
              </w:rPr>
            </w:pPr>
          </w:p>
          <w:p w14:paraId="43B1D393" w14:textId="77777777" w:rsidR="003F517D" w:rsidRDefault="003F517D" w:rsidP="001B0C13">
            <w:pPr>
              <w:jc w:val="both"/>
              <w:rPr>
                <w:rFonts w:ascii="Arial" w:hAnsi="Arial" w:cs="Arial"/>
              </w:rPr>
            </w:pPr>
          </w:p>
          <w:p w14:paraId="180E7D61" w14:textId="77777777" w:rsidR="003F517D" w:rsidRDefault="003F517D" w:rsidP="001B0C13">
            <w:pPr>
              <w:jc w:val="both"/>
              <w:rPr>
                <w:rFonts w:ascii="Arial" w:hAnsi="Arial" w:cs="Arial"/>
              </w:rPr>
            </w:pPr>
          </w:p>
          <w:p w14:paraId="5E2ABB39" w14:textId="15423BF4" w:rsidR="00046FFE" w:rsidRDefault="00E92E3F" w:rsidP="001B0C1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1</w:t>
            </w:r>
          </w:p>
          <w:p w14:paraId="2902C58D" w14:textId="53DDDCC2" w:rsidR="00E92E3F" w:rsidRDefault="00E92E3F" w:rsidP="001B0C1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3. Brindé apoyo y Participé de capacitación por parte del coordinador General, coordinadores zonales y psicosociales, que se realizó en el teatro del barrio la unión de vivienda popular el tema central “toma de decisiones.”</w:t>
            </w:r>
          </w:p>
          <w:p w14:paraId="03A3A9E2" w14:textId="0605B99F" w:rsidR="00E92E3F" w:rsidRDefault="00E92E3F" w:rsidP="001B0C1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CUOTA 2</w:t>
            </w:r>
          </w:p>
          <w:p w14:paraId="1572CABD" w14:textId="7517792C" w:rsidR="00226108" w:rsidRPr="00FE5BA6" w:rsidRDefault="005114E4" w:rsidP="002261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26108">
              <w:rPr>
                <w:rFonts w:ascii="Arial" w:hAnsi="Arial" w:cs="Arial"/>
              </w:rPr>
              <w:t>3</w:t>
            </w:r>
            <w:r w:rsidR="00E7247D" w:rsidRPr="00226108">
              <w:rPr>
                <w:rFonts w:ascii="Arial" w:hAnsi="Arial" w:cs="Arial"/>
              </w:rPr>
              <w:t>.</w:t>
            </w:r>
            <w:r w:rsidRPr="00226108">
              <w:t xml:space="preserve"> </w:t>
            </w:r>
            <w:r w:rsidR="006A7EBF" w:rsidRPr="00226108">
              <w:rPr>
                <w:rFonts w:ascii="Arial" w:hAnsi="Arial" w:cs="Arial"/>
              </w:rPr>
              <w:t xml:space="preserve">Brindé </w:t>
            </w:r>
            <w:r w:rsidR="0059028A">
              <w:rPr>
                <w:rFonts w:ascii="Arial" w:hAnsi="Arial" w:cs="Arial"/>
                <w:color w:val="000000"/>
              </w:rPr>
              <w:t xml:space="preserve">apoyo y garanticé a través de la base de datos del programa de </w:t>
            </w:r>
            <w:proofErr w:type="spellStart"/>
            <w:r w:rsidR="0059028A">
              <w:rPr>
                <w:rFonts w:ascii="Arial" w:hAnsi="Arial" w:cs="Arial"/>
                <w:color w:val="000000"/>
              </w:rPr>
              <w:t>Deporvida</w:t>
            </w:r>
            <w:proofErr w:type="spellEnd"/>
            <w:r w:rsidR="0059028A">
              <w:rPr>
                <w:rFonts w:ascii="Arial" w:hAnsi="Arial" w:cs="Arial"/>
                <w:color w:val="000000"/>
              </w:rPr>
              <w:t>, la verificación de los asistentes del grupo de futbol en el escenario deportivo de cancha olímpico en la comuna 10.</w:t>
            </w:r>
          </w:p>
          <w:p w14:paraId="285D5FC3" w14:textId="40F1C080" w:rsidR="00046FFE" w:rsidRDefault="00046FFE" w:rsidP="00A32775">
            <w:pPr>
              <w:jc w:val="both"/>
            </w:pPr>
          </w:p>
          <w:p w14:paraId="2090707E" w14:textId="77777777" w:rsidR="0059028A" w:rsidRDefault="0059028A" w:rsidP="00A32775">
            <w:pPr>
              <w:jc w:val="both"/>
            </w:pPr>
          </w:p>
          <w:p w14:paraId="60384DA4" w14:textId="77777777" w:rsidR="0059028A" w:rsidRDefault="0059028A" w:rsidP="00A32775">
            <w:pPr>
              <w:jc w:val="both"/>
            </w:pPr>
          </w:p>
          <w:p w14:paraId="6B076B6F" w14:textId="77777777" w:rsidR="0059028A" w:rsidRDefault="0059028A" w:rsidP="00A32775">
            <w:pPr>
              <w:jc w:val="both"/>
            </w:pPr>
          </w:p>
          <w:p w14:paraId="212F7E74" w14:textId="77777777" w:rsidR="00046FFE" w:rsidRDefault="00046FFE" w:rsidP="00A32775">
            <w:pPr>
              <w:jc w:val="both"/>
            </w:pPr>
          </w:p>
          <w:p w14:paraId="3612EDFA" w14:textId="168CE7FC" w:rsidR="00046FFE" w:rsidRDefault="00E92E3F" w:rsidP="00A32775">
            <w:pPr>
              <w:jc w:val="both"/>
            </w:pPr>
            <w:r>
              <w:t>CUOTA 1</w:t>
            </w:r>
          </w:p>
          <w:p w14:paraId="36AC77E7" w14:textId="304459FE" w:rsidR="00E92E3F" w:rsidRDefault="00E92E3F" w:rsidP="00A32775">
            <w:pPr>
              <w:jc w:val="both"/>
            </w:pPr>
            <w:r>
              <w:rPr>
                <w:rFonts w:ascii="Arial" w:hAnsi="Arial" w:cs="Arial"/>
                <w:color w:val="000000"/>
              </w:rPr>
              <w:t>4. Durante este periodo, no fui requerido para desarrollar actividades vinculadas al cumplimiento de la obligación</w:t>
            </w:r>
          </w:p>
          <w:p w14:paraId="3361B75D" w14:textId="57531724" w:rsidR="00046FFE" w:rsidRDefault="00E92E3F" w:rsidP="00A32775">
            <w:pPr>
              <w:jc w:val="both"/>
            </w:pPr>
            <w:r>
              <w:t>CUOTA 2</w:t>
            </w:r>
          </w:p>
          <w:p w14:paraId="553FEEAC" w14:textId="5A0DA8DA" w:rsidR="00A32775" w:rsidRPr="00B3684D" w:rsidRDefault="00240528" w:rsidP="00A32775">
            <w:pPr>
              <w:jc w:val="both"/>
              <w:rPr>
                <w:rFonts w:ascii="Arial" w:hAnsi="Arial" w:cs="Arial"/>
              </w:rPr>
            </w:pPr>
            <w:r w:rsidRPr="00FE5BA6">
              <w:t xml:space="preserve">4. </w:t>
            </w:r>
            <w:r w:rsidR="007F6FB4" w:rsidRPr="00560F8B">
              <w:rPr>
                <w:rFonts w:ascii="Arial" w:hAnsi="Arial" w:cs="Arial"/>
                <w:color w:val="000000" w:themeColor="text1"/>
              </w:rPr>
              <w:t>A</w:t>
            </w:r>
            <w:r w:rsidR="007F6FB4">
              <w:rPr>
                <w:rFonts w:ascii="Arial" w:hAnsi="Arial" w:cs="Arial"/>
                <w:color w:val="000000" w:themeColor="text1"/>
              </w:rPr>
              <w:t xml:space="preserve">sistí a la </w:t>
            </w:r>
            <w:r w:rsidR="007F6FB4" w:rsidRPr="00D21D61">
              <w:rPr>
                <w:rFonts w:ascii="Arial" w:hAnsi="Arial" w:cs="Arial"/>
                <w:color w:val="000000" w:themeColor="text1"/>
              </w:rPr>
              <w:t xml:space="preserve">Formación de Formadores del programa </w:t>
            </w:r>
            <w:proofErr w:type="spellStart"/>
            <w:r w:rsidR="007F6FB4" w:rsidRPr="00D21D61">
              <w:rPr>
                <w:rFonts w:ascii="Arial" w:hAnsi="Arial" w:cs="Arial"/>
                <w:color w:val="000000" w:themeColor="text1"/>
              </w:rPr>
              <w:t>Deporvida</w:t>
            </w:r>
            <w:proofErr w:type="spellEnd"/>
            <w:r w:rsidR="007F6FB4">
              <w:rPr>
                <w:rFonts w:ascii="Arial" w:hAnsi="Arial" w:cs="Arial"/>
                <w:color w:val="000000" w:themeColor="text1"/>
              </w:rPr>
              <w:t xml:space="preserve"> </w:t>
            </w:r>
            <w:r w:rsidR="007F6FB4" w:rsidRPr="00D21D61">
              <w:rPr>
                <w:rFonts w:ascii="Arial" w:hAnsi="Arial" w:cs="Arial"/>
                <w:color w:val="000000" w:themeColor="text1"/>
              </w:rPr>
              <w:t xml:space="preserve">Este espacio es de vital importancia para fortalecer el impacto del Programa </w:t>
            </w:r>
            <w:proofErr w:type="spellStart"/>
            <w:r w:rsidR="007F6FB4" w:rsidRPr="00D21D61">
              <w:rPr>
                <w:rFonts w:ascii="Arial" w:hAnsi="Arial" w:cs="Arial"/>
                <w:color w:val="000000" w:themeColor="text1"/>
              </w:rPr>
              <w:t>Deporvida</w:t>
            </w:r>
            <w:proofErr w:type="spellEnd"/>
            <w:r w:rsidR="007F6FB4" w:rsidRPr="00D21D61">
              <w:rPr>
                <w:rFonts w:ascii="Arial" w:hAnsi="Arial" w:cs="Arial"/>
                <w:color w:val="000000" w:themeColor="text1"/>
              </w:rPr>
              <w:t>, compartir orientaciones y continuar consolidando nuestro trabajo en territorio.</w:t>
            </w:r>
          </w:p>
          <w:p w14:paraId="74094AF3" w14:textId="2C4A4757" w:rsidR="00C76CC2" w:rsidRDefault="00E92E3F" w:rsidP="000F6549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CUOTA 1</w:t>
            </w:r>
          </w:p>
          <w:p w14:paraId="389FADC6" w14:textId="40644735" w:rsidR="00E92E3F" w:rsidRDefault="00E92E3F" w:rsidP="000F6549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  Durante este periodo, no fui requerido para desarrollar actividades vinculadas al cumplimiento de la obligación.</w:t>
            </w:r>
          </w:p>
          <w:p w14:paraId="735B565A" w14:textId="2985F2B6" w:rsidR="00046FFE" w:rsidRDefault="00E92E3F" w:rsidP="000F6549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CUOTA 2</w:t>
            </w:r>
          </w:p>
          <w:p w14:paraId="20362D00" w14:textId="77777777" w:rsidR="0059028A" w:rsidRPr="00FE5BA6" w:rsidRDefault="00240528" w:rsidP="0059028A">
            <w:pPr>
              <w:jc w:val="both"/>
              <w:rPr>
                <w:rFonts w:ascii="Arial" w:hAnsi="Arial" w:cs="Arial"/>
              </w:rPr>
            </w:pPr>
            <w:r w:rsidRPr="00FE5BA6">
              <w:rPr>
                <w:rFonts w:ascii="Arial" w:hAnsi="Arial" w:cs="Arial"/>
                <w:color w:val="000000"/>
              </w:rPr>
              <w:t xml:space="preserve">5.  </w:t>
            </w:r>
            <w:r w:rsidR="002B315B">
              <w:rPr>
                <w:rFonts w:ascii="Arial" w:hAnsi="Arial" w:cs="Arial"/>
                <w:color w:val="000000"/>
              </w:rPr>
              <w:t xml:space="preserve">Brindé </w:t>
            </w:r>
            <w:r w:rsidR="0059028A">
              <w:rPr>
                <w:rFonts w:ascii="Arial" w:hAnsi="Arial" w:cs="Arial"/>
                <w:color w:val="000000"/>
              </w:rPr>
              <w:t>apoyo archivando información requerida en las carpetas asignadas en el Driver del S</w:t>
            </w:r>
            <w:r w:rsidR="0059028A">
              <w:rPr>
                <w:rFonts w:ascii="Arial" w:hAnsi="Arial" w:cs="Arial"/>
              </w:rPr>
              <w:t>GC Sistema de Gestión de Calidad del programa DEPORVIDA.</w:t>
            </w:r>
          </w:p>
          <w:p w14:paraId="52399369" w14:textId="31E05A16" w:rsidR="00240528" w:rsidRPr="00FE5BA6" w:rsidRDefault="00240528" w:rsidP="000F6549">
            <w:pPr>
              <w:jc w:val="both"/>
              <w:rPr>
                <w:rFonts w:ascii="Arial" w:hAnsi="Arial" w:cs="Arial"/>
              </w:rPr>
            </w:pPr>
            <w:bookmarkStart w:id="1" w:name="_GoBack"/>
            <w:bookmarkEnd w:id="1"/>
          </w:p>
          <w:p w14:paraId="498E1EE4" w14:textId="77777777" w:rsidR="00240528" w:rsidRDefault="00240528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0EE165E7" w14:textId="77777777" w:rsidR="00226108" w:rsidRDefault="00226108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  <w:p w14:paraId="120CC085" w14:textId="103AEB00" w:rsidR="00046FFE" w:rsidRDefault="00E92E3F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CUOTA 1</w:t>
            </w:r>
          </w:p>
          <w:p w14:paraId="3F560D28" w14:textId="1F6BFDFE" w:rsidR="00E92E3F" w:rsidRDefault="00E92E3F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hAnsi="Arial" w:cs="Arial"/>
                <w:color w:val="000000"/>
              </w:rPr>
              <w:t xml:space="preserve">6. Participé y Ejecuté las actividades técnicas y físicas del proyecto para niños y jóvenes del proyecto </w:t>
            </w:r>
            <w:proofErr w:type="spellStart"/>
            <w:r>
              <w:rPr>
                <w:rFonts w:ascii="Arial" w:hAnsi="Arial" w:cs="Arial"/>
                <w:color w:val="000000"/>
              </w:rPr>
              <w:t>Deporvida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en la comuna 10 con la disciplina de Fútbol en la cancha de la Unidad Recreativa Olímpico.</w:t>
            </w:r>
          </w:p>
          <w:p w14:paraId="63438D2C" w14:textId="53699794" w:rsidR="00E92E3F" w:rsidRPr="00FE5BA6" w:rsidRDefault="00E92E3F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CUOTA 2</w:t>
            </w:r>
          </w:p>
          <w:p w14:paraId="79856EAD" w14:textId="72C11A80" w:rsidR="00A32775" w:rsidRPr="00B3684D" w:rsidRDefault="00FE5BA6" w:rsidP="00A32775">
            <w:pPr>
              <w:jc w:val="both"/>
              <w:rPr>
                <w:rFonts w:ascii="Arial" w:hAnsi="Arial" w:cs="Arial"/>
              </w:rPr>
            </w:pPr>
            <w:r w:rsidRPr="00226108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6.</w:t>
            </w:r>
            <w:r w:rsidR="00A32775" w:rsidRPr="00226108">
              <w:rPr>
                <w:rFonts w:ascii="Arial" w:hAnsi="Arial" w:cs="Arial"/>
              </w:rPr>
              <w:t xml:space="preserve"> </w:t>
            </w:r>
            <w:r w:rsidR="00003DBE" w:rsidRPr="00226108">
              <w:rPr>
                <w:rFonts w:ascii="Arial" w:hAnsi="Arial" w:cs="Arial"/>
                <w:color w:val="000000" w:themeColor="text1"/>
              </w:rPr>
              <w:t xml:space="preserve">Asistí </w:t>
            </w:r>
            <w:r w:rsidR="00226108" w:rsidRPr="00226108">
              <w:rPr>
                <w:rFonts w:ascii="Arial" w:hAnsi="Arial" w:cs="Arial"/>
                <w:color w:val="000000" w:themeColor="text1"/>
              </w:rPr>
              <w:t>a la Socialización de la estrategia de prevención de la violencia familiar y sexual donde el tema central de la jornada estaba dirigida a la orientación hacia la prevención de Violencia desarrollada sobre los usuarios que como psicosociales y formadores deportivos, en muchas oportunidades tienen la responsabilidad de asumir conversaciones con niños, niñas, adolescentes, jóvenes, padres de familia.</w:t>
            </w:r>
          </w:p>
          <w:p w14:paraId="170FA804" w14:textId="0EF3CD06" w:rsidR="00FE5BA6" w:rsidRPr="00FE5BA6" w:rsidRDefault="00FE5BA6" w:rsidP="000F6549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</w:p>
        </w:tc>
      </w:tr>
      <w:tr w:rsidR="00E01856" w:rsidRPr="005D5BD8" w14:paraId="2541DFA6" w14:textId="77777777" w:rsidTr="00E01856">
        <w:trPr>
          <w:trHeight w:val="1649"/>
          <w:jc w:val="center"/>
        </w:trPr>
        <w:tc>
          <w:tcPr>
            <w:tcW w:w="10799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6CECB668" w:rsidR="00E01856" w:rsidRPr="00E01856" w:rsidRDefault="00E01856" w:rsidP="00E018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" w:eastAsia="Arial" w:hAnsi="Arial" w:cs="Arial"/>
                <w:color w:val="000000"/>
              </w:rPr>
            </w:pPr>
            <w:r w:rsidRPr="007929CF">
              <w:rPr>
                <w:rFonts w:ascii="Arial" w:eastAsiaTheme="minorHAnsi" w:hAnsi="Arial" w:cs="Arial"/>
              </w:rPr>
              <w:lastRenderedPageBreak/>
              <w:t>MEDIO DE VERIFICACIÓN:</w:t>
            </w:r>
            <w:r>
              <w:rPr>
                <w:rFonts w:ascii="Arial" w:eastAsiaTheme="minorHAnsi" w:hAnsi="Arial" w:cs="Arial"/>
              </w:rPr>
              <w:t xml:space="preserve"> </w:t>
            </w:r>
            <w:r w:rsidRPr="00B857D0">
              <w:rPr>
                <w:rFonts w:ascii="Arial" w:hAnsi="Arial" w:cs="Arial"/>
              </w:rPr>
              <w:t>Las evidencias de lo relacionado se encuentran en el siguiente link:</w:t>
            </w:r>
            <w:r>
              <w:rPr>
                <w:rFonts w:ascii="Arial" w:hAnsi="Arial" w:cs="Arial"/>
              </w:rPr>
              <w:t xml:space="preserve"> </w:t>
            </w:r>
            <w:hyperlink r:id="rId7" w:history="1">
              <w:r w:rsidR="00226108" w:rsidRPr="004B7AD8">
                <w:rPr>
                  <w:rStyle w:val="Hipervnculo"/>
                  <w:rFonts w:ascii="Arial" w:eastAsia="Arial" w:hAnsi="Arial" w:cs="Arial"/>
                </w:rPr>
                <w:t>https://drive.google.com/drive/folders/1mfDYl3Ich7PWqxVolmWDsVJnElyVaSRZ?usp=drive_link</w:t>
              </w:r>
            </w:hyperlink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</w:tr>
      <w:tr w:rsidR="00B857D0" w:rsidRPr="005D5BD8" w14:paraId="1AF6CF3D" w14:textId="77777777" w:rsidTr="00226108">
        <w:trPr>
          <w:trHeight w:val="706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8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26108">
        <w:trPr>
          <w:trHeight w:val="943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8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21FAE302" w:rsidR="0029215F" w:rsidRPr="006F6334" w:rsidRDefault="003C34C7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>
              <w:rPr>
                <w:rFonts w:ascii="Arial" w:hAnsi="Arial" w:cs="Arial"/>
                <w:noProof/>
                <w:lang w:val="es-CO"/>
              </w:rPr>
              <w:t xml:space="preserve"> </w:t>
            </w:r>
            <w:r>
              <w:rPr>
                <w:rFonts w:ascii="Arial" w:hAnsi="Arial" w:cs="Arial"/>
                <w:noProof/>
                <w:lang w:val="es-CO" w:eastAsia="es-CO"/>
              </w:rPr>
              <w:drawing>
                <wp:inline distT="0" distB="0" distL="0" distR="0" wp14:anchorId="4849EB48" wp14:editId="2409AB3C">
                  <wp:extent cx="1800225" cy="600075"/>
                  <wp:effectExtent l="0" t="0" r="9525" b="9525"/>
                  <wp:docPr id="28890612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906127" name="Imagen 288906127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226108">
        <w:trPr>
          <w:trHeight w:val="920"/>
          <w:jc w:val="center"/>
        </w:trPr>
        <w:tc>
          <w:tcPr>
            <w:tcW w:w="4939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86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52393F81" w:rsidR="00E01856" w:rsidRPr="00E01856" w:rsidRDefault="006F6334" w:rsidP="00E01856">
            <w:pPr>
              <w:pStyle w:val="Standard"/>
              <w:tabs>
                <w:tab w:val="left" w:pos="5087"/>
              </w:tabs>
            </w:pPr>
            <w:bookmarkStart w:id="2" w:name="_Hlk211000465"/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B84FD4">
              <w:rPr>
                <w:rFonts w:ascii="Arial" w:hAnsi="Arial" w:cs="Arial"/>
                <w:sz w:val="22"/>
                <w:szCs w:val="22"/>
                <w:lang w:val="es-MX"/>
              </w:rPr>
              <w:t>7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B84FD4">
              <w:rPr>
                <w:rFonts w:ascii="Arial" w:hAnsi="Arial" w:cs="Arial"/>
                <w:sz w:val="22"/>
                <w:szCs w:val="22"/>
                <w:lang w:val="es-MX"/>
              </w:rPr>
              <w:t>Oct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  <w:bookmarkEnd w:id="2"/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CE97B4" w14:textId="77777777" w:rsidR="00F94511" w:rsidRDefault="00F94511">
      <w:r>
        <w:separator/>
      </w:r>
    </w:p>
  </w:endnote>
  <w:endnote w:type="continuationSeparator" w:id="0">
    <w:p w14:paraId="5E333A43" w14:textId="77777777" w:rsidR="00F94511" w:rsidRDefault="00F9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9376B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9376B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71F11" w14:textId="77777777" w:rsidR="00F94511" w:rsidRDefault="00F94511">
      <w:r>
        <w:separator/>
      </w:r>
    </w:p>
  </w:footnote>
  <w:footnote w:type="continuationSeparator" w:id="0">
    <w:p w14:paraId="2FEB9C57" w14:textId="77777777" w:rsidR="00F94511" w:rsidRDefault="00F94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3DBE"/>
    <w:rsid w:val="0001419A"/>
    <w:rsid w:val="000250D0"/>
    <w:rsid w:val="0003797B"/>
    <w:rsid w:val="00045370"/>
    <w:rsid w:val="000468C5"/>
    <w:rsid w:val="00046FFE"/>
    <w:rsid w:val="000F6549"/>
    <w:rsid w:val="001628E1"/>
    <w:rsid w:val="0016330E"/>
    <w:rsid w:val="0019376B"/>
    <w:rsid w:val="001B0C13"/>
    <w:rsid w:val="001F70B1"/>
    <w:rsid w:val="00216765"/>
    <w:rsid w:val="00226108"/>
    <w:rsid w:val="0023464C"/>
    <w:rsid w:val="00240528"/>
    <w:rsid w:val="00253B9D"/>
    <w:rsid w:val="00257A12"/>
    <w:rsid w:val="002601CF"/>
    <w:rsid w:val="0026242B"/>
    <w:rsid w:val="00264D96"/>
    <w:rsid w:val="00283EB9"/>
    <w:rsid w:val="0029215F"/>
    <w:rsid w:val="00295CCB"/>
    <w:rsid w:val="002B315B"/>
    <w:rsid w:val="002C4F58"/>
    <w:rsid w:val="002D7B73"/>
    <w:rsid w:val="002F4A5F"/>
    <w:rsid w:val="00313013"/>
    <w:rsid w:val="00362E6D"/>
    <w:rsid w:val="00367907"/>
    <w:rsid w:val="00390E50"/>
    <w:rsid w:val="00393208"/>
    <w:rsid w:val="0039635C"/>
    <w:rsid w:val="003B4BFE"/>
    <w:rsid w:val="003C34C7"/>
    <w:rsid w:val="003F517D"/>
    <w:rsid w:val="00406D37"/>
    <w:rsid w:val="004256B8"/>
    <w:rsid w:val="0043426C"/>
    <w:rsid w:val="004433D7"/>
    <w:rsid w:val="00443F18"/>
    <w:rsid w:val="00445904"/>
    <w:rsid w:val="00446814"/>
    <w:rsid w:val="00473ADB"/>
    <w:rsid w:val="004B7D8C"/>
    <w:rsid w:val="004D1423"/>
    <w:rsid w:val="004E171A"/>
    <w:rsid w:val="004F5372"/>
    <w:rsid w:val="00507C71"/>
    <w:rsid w:val="005114E4"/>
    <w:rsid w:val="00536D83"/>
    <w:rsid w:val="00542D35"/>
    <w:rsid w:val="00565A61"/>
    <w:rsid w:val="00574F5A"/>
    <w:rsid w:val="00584BA4"/>
    <w:rsid w:val="0059028A"/>
    <w:rsid w:val="005A4177"/>
    <w:rsid w:val="005C46AF"/>
    <w:rsid w:val="005D1709"/>
    <w:rsid w:val="005D5BD8"/>
    <w:rsid w:val="0062345D"/>
    <w:rsid w:val="006348C3"/>
    <w:rsid w:val="00664ED1"/>
    <w:rsid w:val="006A7EBF"/>
    <w:rsid w:val="006C3833"/>
    <w:rsid w:val="006C7482"/>
    <w:rsid w:val="006E0EFA"/>
    <w:rsid w:val="006E5755"/>
    <w:rsid w:val="006F3079"/>
    <w:rsid w:val="006F6334"/>
    <w:rsid w:val="00705B65"/>
    <w:rsid w:val="00715223"/>
    <w:rsid w:val="00730C86"/>
    <w:rsid w:val="00737164"/>
    <w:rsid w:val="00737A8E"/>
    <w:rsid w:val="00782BD0"/>
    <w:rsid w:val="00782FC1"/>
    <w:rsid w:val="00787014"/>
    <w:rsid w:val="007929CF"/>
    <w:rsid w:val="007C75BE"/>
    <w:rsid w:val="007F3168"/>
    <w:rsid w:val="007F4B90"/>
    <w:rsid w:val="007F6FB4"/>
    <w:rsid w:val="00800428"/>
    <w:rsid w:val="00807A8E"/>
    <w:rsid w:val="0084215A"/>
    <w:rsid w:val="00854A34"/>
    <w:rsid w:val="00856097"/>
    <w:rsid w:val="008720FE"/>
    <w:rsid w:val="00883B0B"/>
    <w:rsid w:val="008A59D0"/>
    <w:rsid w:val="008C6DE7"/>
    <w:rsid w:val="008F72F0"/>
    <w:rsid w:val="008F7DA4"/>
    <w:rsid w:val="00923E95"/>
    <w:rsid w:val="0096672E"/>
    <w:rsid w:val="00972A22"/>
    <w:rsid w:val="00972D21"/>
    <w:rsid w:val="00986A59"/>
    <w:rsid w:val="00986D56"/>
    <w:rsid w:val="009A27B2"/>
    <w:rsid w:val="009B4351"/>
    <w:rsid w:val="009C1080"/>
    <w:rsid w:val="009C7CA6"/>
    <w:rsid w:val="009F7DF5"/>
    <w:rsid w:val="00A17D7C"/>
    <w:rsid w:val="00A32775"/>
    <w:rsid w:val="00A33E64"/>
    <w:rsid w:val="00A343AB"/>
    <w:rsid w:val="00A4558D"/>
    <w:rsid w:val="00A505C2"/>
    <w:rsid w:val="00AB009A"/>
    <w:rsid w:val="00AB7DE2"/>
    <w:rsid w:val="00B15CE7"/>
    <w:rsid w:val="00B247FD"/>
    <w:rsid w:val="00B3614C"/>
    <w:rsid w:val="00B402BB"/>
    <w:rsid w:val="00B55E67"/>
    <w:rsid w:val="00B65316"/>
    <w:rsid w:val="00B84FD4"/>
    <w:rsid w:val="00B857D0"/>
    <w:rsid w:val="00B92CC6"/>
    <w:rsid w:val="00B941A4"/>
    <w:rsid w:val="00BB30DC"/>
    <w:rsid w:val="00BB5FB6"/>
    <w:rsid w:val="00BF4D12"/>
    <w:rsid w:val="00C36302"/>
    <w:rsid w:val="00C76CC2"/>
    <w:rsid w:val="00C80A15"/>
    <w:rsid w:val="00CA238B"/>
    <w:rsid w:val="00CC1C0E"/>
    <w:rsid w:val="00CD58B2"/>
    <w:rsid w:val="00CF5465"/>
    <w:rsid w:val="00D21AB3"/>
    <w:rsid w:val="00D34D28"/>
    <w:rsid w:val="00D679CD"/>
    <w:rsid w:val="00DA313F"/>
    <w:rsid w:val="00DC30A0"/>
    <w:rsid w:val="00E01856"/>
    <w:rsid w:val="00E30F3F"/>
    <w:rsid w:val="00E60D08"/>
    <w:rsid w:val="00E64B56"/>
    <w:rsid w:val="00E7247D"/>
    <w:rsid w:val="00E92E3F"/>
    <w:rsid w:val="00EA1FE8"/>
    <w:rsid w:val="00ED677E"/>
    <w:rsid w:val="00F00FD4"/>
    <w:rsid w:val="00F36662"/>
    <w:rsid w:val="00F44F23"/>
    <w:rsid w:val="00F52549"/>
    <w:rsid w:val="00F76AEA"/>
    <w:rsid w:val="00F77E28"/>
    <w:rsid w:val="00F848F8"/>
    <w:rsid w:val="00F93763"/>
    <w:rsid w:val="00F94511"/>
    <w:rsid w:val="00FB441C"/>
    <w:rsid w:val="00FC095C"/>
    <w:rsid w:val="00FE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E0185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mfDYl3Ich7PWqxVolmWDsVJnElyVaSRZ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886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Cuenta Microsoft</cp:lastModifiedBy>
  <cp:revision>23</cp:revision>
  <cp:lastPrinted>2025-11-26T14:27:00Z</cp:lastPrinted>
  <dcterms:created xsi:type="dcterms:W3CDTF">2025-11-19T15:15:00Z</dcterms:created>
  <dcterms:modified xsi:type="dcterms:W3CDTF">2025-11-26T14:27:00Z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